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0" w:rsidRDefault="00B33F70" w:rsidP="00B33F70">
      <w:pPr>
        <w:pBdr>
          <w:bottom w:val="single" w:sz="8" w:space="1" w:color="000000"/>
        </w:pBdr>
        <w:tabs>
          <w:tab w:val="left" w:pos="4140"/>
        </w:tabs>
        <w:suppressAutoHyphens/>
        <w:jc w:val="center"/>
        <w:rPr>
          <w:rFonts w:eastAsiaTheme="minorHAnsi"/>
          <w:b/>
          <w:sz w:val="20"/>
          <w:szCs w:val="20"/>
          <w:lang w:eastAsia="ar-SA"/>
        </w:rPr>
      </w:pPr>
      <w:r>
        <w:rPr>
          <w:rFonts w:eastAsiaTheme="minorHAnsi"/>
          <w:b/>
          <w:sz w:val="20"/>
          <w:szCs w:val="20"/>
          <w:lang w:eastAsia="ar-SA"/>
        </w:rPr>
        <w:t>Комитет по физической культуре, спорту и делам молодежи Администрации города Пскова</w:t>
      </w:r>
    </w:p>
    <w:p w:rsidR="00B33F70" w:rsidRDefault="00B33F70" w:rsidP="00B33F70">
      <w:pPr>
        <w:pBdr>
          <w:bottom w:val="single" w:sz="8" w:space="1" w:color="000000"/>
        </w:pBdr>
        <w:tabs>
          <w:tab w:val="left" w:pos="4140"/>
        </w:tabs>
        <w:suppressAutoHyphens/>
        <w:ind w:firstLine="180"/>
        <w:jc w:val="center"/>
        <w:rPr>
          <w:rFonts w:eastAsiaTheme="minorHAnsi"/>
          <w:b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ar-SA"/>
        </w:rPr>
        <w:t xml:space="preserve">Муниципальное бюджетное  </w:t>
      </w:r>
      <w:r w:rsidR="00194ADB">
        <w:rPr>
          <w:rFonts w:eastAsiaTheme="minorHAnsi"/>
          <w:b/>
          <w:sz w:val="28"/>
          <w:szCs w:val="28"/>
          <w:lang w:eastAsia="ar-SA"/>
        </w:rPr>
        <w:t>у</w:t>
      </w:r>
      <w:r>
        <w:rPr>
          <w:rFonts w:eastAsiaTheme="minorHAnsi"/>
          <w:b/>
          <w:sz w:val="28"/>
          <w:szCs w:val="28"/>
          <w:lang w:eastAsia="ar-SA"/>
        </w:rPr>
        <w:t>чреждение дополнительного образования  «Детско-юношеская спортивная школа  «Гармония»</w:t>
      </w:r>
    </w:p>
    <w:p w:rsidR="00B33F70" w:rsidRDefault="00B33F70" w:rsidP="00B33F70">
      <w:pPr>
        <w:suppressAutoHyphens/>
        <w:spacing w:line="276" w:lineRule="auto"/>
        <w:ind w:firstLine="708"/>
        <w:rPr>
          <w:sz w:val="28"/>
          <w:szCs w:val="28"/>
          <w:lang w:eastAsia="ar-SA"/>
        </w:rPr>
      </w:pPr>
    </w:p>
    <w:p w:rsidR="00B33F70" w:rsidRDefault="00B33F70" w:rsidP="00B33F70">
      <w:pPr>
        <w:suppressAutoHyphens/>
        <w:spacing w:line="276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B33F70" w:rsidRDefault="00B33F70" w:rsidP="00B33F70">
      <w:pPr>
        <w:suppressAutoHyphens/>
        <w:spacing w:line="276" w:lineRule="auto"/>
        <w:ind w:firstLine="70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Р И К А З</w:t>
      </w:r>
    </w:p>
    <w:p w:rsidR="00B33F70" w:rsidRDefault="00B33F70" w:rsidP="00B33F70">
      <w:pPr>
        <w:suppressAutoHyphens/>
        <w:jc w:val="both"/>
        <w:rPr>
          <w:b/>
          <w:sz w:val="28"/>
          <w:szCs w:val="28"/>
          <w:lang w:eastAsia="ar-SA"/>
        </w:rPr>
      </w:pPr>
    </w:p>
    <w:p w:rsidR="00B33F70" w:rsidRDefault="005225DF" w:rsidP="00B33F7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31</w:t>
      </w:r>
      <w:r w:rsidR="00194AD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5</w:t>
      </w:r>
      <w:r w:rsidR="00194ADB">
        <w:rPr>
          <w:sz w:val="28"/>
          <w:szCs w:val="28"/>
          <w:lang w:eastAsia="ar-SA"/>
        </w:rPr>
        <w:t>.2016</w:t>
      </w:r>
      <w:r w:rsidR="00B33F70">
        <w:rPr>
          <w:sz w:val="28"/>
          <w:szCs w:val="28"/>
          <w:lang w:eastAsia="ar-SA"/>
        </w:rPr>
        <w:t xml:space="preserve">г.                                                     </w:t>
      </w:r>
      <w:r w:rsidR="00E44838">
        <w:rPr>
          <w:sz w:val="28"/>
          <w:szCs w:val="28"/>
          <w:lang w:eastAsia="ar-SA"/>
        </w:rPr>
        <w:t xml:space="preserve"> </w:t>
      </w:r>
      <w:r w:rsidR="00726080">
        <w:rPr>
          <w:sz w:val="28"/>
          <w:szCs w:val="28"/>
          <w:lang w:eastAsia="ar-SA"/>
        </w:rPr>
        <w:t xml:space="preserve">                            № 30</w:t>
      </w:r>
      <w:r w:rsidR="009A2014">
        <w:rPr>
          <w:sz w:val="28"/>
          <w:szCs w:val="28"/>
          <w:lang w:eastAsia="ar-SA"/>
        </w:rPr>
        <w:t xml:space="preserve"> </w:t>
      </w:r>
      <w:r w:rsidR="00B33F70">
        <w:rPr>
          <w:sz w:val="28"/>
          <w:szCs w:val="28"/>
          <w:lang w:eastAsia="ar-SA"/>
        </w:rPr>
        <w:t>/</w:t>
      </w:r>
      <w:proofErr w:type="spellStart"/>
      <w:r w:rsidR="00B33F70">
        <w:rPr>
          <w:sz w:val="28"/>
          <w:szCs w:val="28"/>
          <w:lang w:eastAsia="ar-SA"/>
        </w:rPr>
        <w:t>уч</w:t>
      </w:r>
      <w:proofErr w:type="spellEnd"/>
    </w:p>
    <w:p w:rsidR="00B33F70" w:rsidRDefault="00B33F70" w:rsidP="00B33F70">
      <w:pPr>
        <w:suppressAutoHyphens/>
        <w:jc w:val="both"/>
        <w:rPr>
          <w:b/>
          <w:sz w:val="28"/>
          <w:szCs w:val="28"/>
          <w:lang w:eastAsia="ar-SA"/>
        </w:rPr>
      </w:pPr>
    </w:p>
    <w:p w:rsidR="00B33F70" w:rsidRDefault="00B33F70" w:rsidP="00B33F7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B33F70" w:rsidRDefault="0075121C" w:rsidP="00B33F70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 проведении соревнований</w:t>
      </w:r>
    </w:p>
    <w:p w:rsidR="00726080" w:rsidRDefault="00726080" w:rsidP="00D80AEB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D80AEB" w:rsidRDefault="00D80AEB" w:rsidP="00D80AE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="005225DF">
        <w:rPr>
          <w:sz w:val="28"/>
          <w:szCs w:val="28"/>
          <w:lang w:eastAsia="ar-SA"/>
        </w:rPr>
        <w:t xml:space="preserve">учебными программами </w:t>
      </w:r>
      <w:r w:rsidR="00726080">
        <w:rPr>
          <w:sz w:val="28"/>
          <w:szCs w:val="28"/>
          <w:lang w:eastAsia="ar-SA"/>
        </w:rPr>
        <w:t xml:space="preserve"> по художественной гимнастике и тхэквондо МБУДО ДЮСШ «Гармония»</w:t>
      </w:r>
      <w:r w:rsidR="00B93985">
        <w:rPr>
          <w:sz w:val="28"/>
          <w:szCs w:val="28"/>
          <w:lang w:eastAsia="ar-SA"/>
        </w:rPr>
        <w:t>,</w:t>
      </w:r>
    </w:p>
    <w:p w:rsidR="00D80AEB" w:rsidRDefault="00D80AEB" w:rsidP="00D80AEB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Р И К А З Ы В А Ю:</w:t>
      </w:r>
    </w:p>
    <w:p w:rsidR="00D80AEB" w:rsidRDefault="00D80AEB" w:rsidP="00D80A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985" w:rsidRDefault="00D80AEB" w:rsidP="007512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681E">
        <w:rPr>
          <w:sz w:val="28"/>
          <w:szCs w:val="28"/>
        </w:rPr>
        <w:t xml:space="preserve">1. </w:t>
      </w:r>
      <w:r w:rsidR="00393D8B">
        <w:rPr>
          <w:sz w:val="28"/>
          <w:szCs w:val="28"/>
        </w:rPr>
        <w:t>В</w:t>
      </w:r>
      <w:r w:rsidR="00726080">
        <w:rPr>
          <w:sz w:val="28"/>
          <w:szCs w:val="28"/>
        </w:rPr>
        <w:t xml:space="preserve"> период с 08</w:t>
      </w:r>
      <w:r w:rsidR="00393D8B">
        <w:rPr>
          <w:sz w:val="28"/>
          <w:szCs w:val="28"/>
        </w:rPr>
        <w:t xml:space="preserve"> </w:t>
      </w:r>
      <w:r w:rsidR="00726080">
        <w:rPr>
          <w:sz w:val="28"/>
          <w:szCs w:val="28"/>
        </w:rPr>
        <w:t>по 09 июня</w:t>
      </w:r>
      <w:r w:rsidR="0075121C">
        <w:rPr>
          <w:sz w:val="28"/>
          <w:szCs w:val="28"/>
        </w:rPr>
        <w:t xml:space="preserve"> 2016   провести соревнования </w:t>
      </w:r>
      <w:r w:rsidR="00726080">
        <w:rPr>
          <w:sz w:val="28"/>
          <w:szCs w:val="28"/>
        </w:rPr>
        <w:t xml:space="preserve">Первенство «Гармонии» </w:t>
      </w:r>
      <w:r w:rsidR="0075121C">
        <w:rPr>
          <w:sz w:val="28"/>
          <w:szCs w:val="28"/>
        </w:rPr>
        <w:t xml:space="preserve">по </w:t>
      </w:r>
      <w:r w:rsidR="00726080">
        <w:rPr>
          <w:sz w:val="28"/>
          <w:szCs w:val="28"/>
        </w:rPr>
        <w:t xml:space="preserve">ОФП и СФП </w:t>
      </w:r>
      <w:r w:rsidR="00B93985">
        <w:rPr>
          <w:sz w:val="28"/>
          <w:szCs w:val="28"/>
        </w:rPr>
        <w:t xml:space="preserve"> </w:t>
      </w:r>
      <w:r w:rsidR="0075121C">
        <w:rPr>
          <w:sz w:val="28"/>
          <w:szCs w:val="28"/>
        </w:rPr>
        <w:t xml:space="preserve">среди обучающихся </w:t>
      </w:r>
      <w:r w:rsidR="00726080">
        <w:rPr>
          <w:sz w:val="28"/>
          <w:szCs w:val="28"/>
        </w:rPr>
        <w:t xml:space="preserve">отделений </w:t>
      </w:r>
      <w:r w:rsidR="005225DF">
        <w:rPr>
          <w:sz w:val="28"/>
          <w:szCs w:val="28"/>
        </w:rPr>
        <w:t xml:space="preserve"> по художественной гимнастике</w:t>
      </w:r>
      <w:r w:rsidR="00726080">
        <w:rPr>
          <w:sz w:val="28"/>
          <w:szCs w:val="28"/>
        </w:rPr>
        <w:t xml:space="preserve"> и тхэквондо.</w:t>
      </w:r>
    </w:p>
    <w:p w:rsidR="00B93985" w:rsidRDefault="00B93985" w:rsidP="007512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Ответственность за организацию и проведение соревнований возложить на заместителя директора по учебно-спортивной работе Куликову О.С.</w:t>
      </w:r>
    </w:p>
    <w:p w:rsidR="0075121C" w:rsidRDefault="0075121C" w:rsidP="007512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985">
        <w:rPr>
          <w:sz w:val="28"/>
          <w:szCs w:val="28"/>
        </w:rPr>
        <w:t xml:space="preserve">    3.Назначить Г</w:t>
      </w:r>
      <w:r>
        <w:rPr>
          <w:sz w:val="28"/>
          <w:szCs w:val="28"/>
        </w:rPr>
        <w:t xml:space="preserve">лавным судьей проведения соревнований </w:t>
      </w:r>
      <w:r w:rsidR="005225DF">
        <w:rPr>
          <w:sz w:val="28"/>
          <w:szCs w:val="28"/>
        </w:rPr>
        <w:t xml:space="preserve">по  художественной  гимнастике   </w:t>
      </w:r>
      <w:r>
        <w:rPr>
          <w:sz w:val="28"/>
          <w:szCs w:val="28"/>
        </w:rPr>
        <w:t xml:space="preserve">тренера-преподавателя </w:t>
      </w:r>
      <w:r w:rsidR="005225DF">
        <w:rPr>
          <w:sz w:val="28"/>
          <w:szCs w:val="28"/>
        </w:rPr>
        <w:t xml:space="preserve"> </w:t>
      </w:r>
      <w:r w:rsidR="00B93985">
        <w:rPr>
          <w:sz w:val="28"/>
          <w:szCs w:val="28"/>
        </w:rPr>
        <w:t xml:space="preserve"> </w:t>
      </w:r>
      <w:r w:rsidR="005225DF">
        <w:rPr>
          <w:sz w:val="28"/>
          <w:szCs w:val="28"/>
        </w:rPr>
        <w:t xml:space="preserve">  </w:t>
      </w:r>
      <w:proofErr w:type="spellStart"/>
      <w:r w:rsidR="00726080">
        <w:rPr>
          <w:sz w:val="28"/>
          <w:szCs w:val="28"/>
        </w:rPr>
        <w:t>Жидоморову</w:t>
      </w:r>
      <w:proofErr w:type="spellEnd"/>
      <w:r w:rsidR="00726080">
        <w:rPr>
          <w:sz w:val="28"/>
          <w:szCs w:val="28"/>
        </w:rPr>
        <w:t xml:space="preserve"> В.И.,</w:t>
      </w:r>
      <w:r w:rsidR="005225DF">
        <w:rPr>
          <w:sz w:val="28"/>
          <w:szCs w:val="28"/>
        </w:rPr>
        <w:t xml:space="preserve"> </w:t>
      </w:r>
      <w:r w:rsidR="005225DF">
        <w:rPr>
          <w:sz w:val="28"/>
          <w:szCs w:val="28"/>
        </w:rPr>
        <w:t xml:space="preserve">по тхэквондо  </w:t>
      </w:r>
      <w:r w:rsidR="005225DF">
        <w:rPr>
          <w:sz w:val="28"/>
          <w:szCs w:val="28"/>
        </w:rPr>
        <w:t xml:space="preserve">старшего тренера-преподавателя </w:t>
      </w:r>
      <w:bookmarkStart w:id="0" w:name="_GoBack"/>
      <w:bookmarkEnd w:id="0"/>
      <w:r w:rsidR="005225DF">
        <w:rPr>
          <w:sz w:val="28"/>
          <w:szCs w:val="28"/>
        </w:rPr>
        <w:t xml:space="preserve"> </w:t>
      </w:r>
      <w:r w:rsidR="00726080">
        <w:rPr>
          <w:sz w:val="28"/>
          <w:szCs w:val="28"/>
        </w:rPr>
        <w:t xml:space="preserve"> </w:t>
      </w:r>
      <w:proofErr w:type="spellStart"/>
      <w:r w:rsidR="00726080">
        <w:rPr>
          <w:sz w:val="28"/>
          <w:szCs w:val="28"/>
        </w:rPr>
        <w:t>Кочетова</w:t>
      </w:r>
      <w:proofErr w:type="spellEnd"/>
      <w:r w:rsidR="0072608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</w:p>
    <w:p w:rsidR="00B93985" w:rsidRDefault="00B93985" w:rsidP="007512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spellStart"/>
      <w:r w:rsidR="005225DF">
        <w:rPr>
          <w:sz w:val="28"/>
          <w:szCs w:val="28"/>
        </w:rPr>
        <w:t>Жидоморовой</w:t>
      </w:r>
      <w:proofErr w:type="spellEnd"/>
      <w:r w:rsidR="005225DF">
        <w:rPr>
          <w:sz w:val="28"/>
          <w:szCs w:val="28"/>
        </w:rPr>
        <w:t xml:space="preserve"> В.И. и </w:t>
      </w:r>
      <w:proofErr w:type="spellStart"/>
      <w:r w:rsidR="005225DF">
        <w:rPr>
          <w:sz w:val="28"/>
          <w:szCs w:val="28"/>
        </w:rPr>
        <w:t>Кочетову</w:t>
      </w:r>
      <w:proofErr w:type="spellEnd"/>
      <w:r w:rsidR="005225DF">
        <w:rPr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до начала соревнований </w:t>
      </w:r>
      <w:r w:rsidR="00111CB1">
        <w:rPr>
          <w:sz w:val="28"/>
          <w:szCs w:val="28"/>
        </w:rPr>
        <w:t>составить план проведения соревнований.</w:t>
      </w:r>
    </w:p>
    <w:p w:rsidR="00111CB1" w:rsidRDefault="005225DF" w:rsidP="007512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111CB1">
        <w:rPr>
          <w:sz w:val="28"/>
          <w:szCs w:val="28"/>
        </w:rPr>
        <w:t xml:space="preserve">. </w:t>
      </w:r>
      <w:proofErr w:type="gramStart"/>
      <w:r w:rsidR="00111CB1">
        <w:rPr>
          <w:sz w:val="28"/>
          <w:szCs w:val="28"/>
        </w:rPr>
        <w:t>Контроль за</w:t>
      </w:r>
      <w:proofErr w:type="gramEnd"/>
      <w:r w:rsidR="00111CB1">
        <w:rPr>
          <w:sz w:val="28"/>
          <w:szCs w:val="28"/>
        </w:rPr>
        <w:t xml:space="preserve"> исполнением приказа оставляю за собой.</w:t>
      </w:r>
    </w:p>
    <w:p w:rsidR="00EC681E" w:rsidRDefault="00EC681E" w:rsidP="009E0F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451" w:rsidRDefault="00322451" w:rsidP="00D80AEB">
      <w:pPr>
        <w:rPr>
          <w:sz w:val="28"/>
          <w:szCs w:val="28"/>
        </w:rPr>
      </w:pPr>
    </w:p>
    <w:p w:rsidR="00B33F70" w:rsidRDefault="00B33F70" w:rsidP="00B33F70">
      <w:pPr>
        <w:jc w:val="both"/>
        <w:rPr>
          <w:sz w:val="28"/>
          <w:szCs w:val="28"/>
          <w:lang w:eastAsia="ar-SA"/>
        </w:rPr>
      </w:pPr>
    </w:p>
    <w:p w:rsidR="00B33F70" w:rsidRDefault="00B33F70" w:rsidP="00B33F70">
      <w:pPr>
        <w:jc w:val="both"/>
        <w:rPr>
          <w:sz w:val="28"/>
          <w:szCs w:val="28"/>
          <w:lang w:eastAsia="ar-SA"/>
        </w:rPr>
      </w:pPr>
    </w:p>
    <w:p w:rsidR="00B33F70" w:rsidRDefault="00B33F70" w:rsidP="00D80A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33F70" w:rsidRDefault="005225DF" w:rsidP="00B33F70">
      <w:pPr>
        <w:tabs>
          <w:tab w:val="left" w:pos="5910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B33F70">
        <w:rPr>
          <w:sz w:val="28"/>
          <w:szCs w:val="28"/>
          <w:lang w:eastAsia="ar-SA"/>
        </w:rPr>
        <w:t>иректор</w:t>
      </w:r>
      <w:r w:rsidR="00B33F70">
        <w:rPr>
          <w:sz w:val="28"/>
          <w:szCs w:val="28"/>
          <w:lang w:eastAsia="ar-SA"/>
        </w:rPr>
        <w:tab/>
        <w:t xml:space="preserve">                  Л.П. Чернышева</w:t>
      </w:r>
    </w:p>
    <w:p w:rsidR="00B33F70" w:rsidRDefault="00B33F70" w:rsidP="00B33F70">
      <w:pPr>
        <w:tabs>
          <w:tab w:val="left" w:pos="5910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B33F70" w:rsidRDefault="00B33F70" w:rsidP="00B33F70"/>
    <w:p w:rsidR="00B33F70" w:rsidRDefault="00B33F70" w:rsidP="00B33F70"/>
    <w:p w:rsidR="00B33F70" w:rsidRDefault="00B33F70" w:rsidP="00B33F70"/>
    <w:p w:rsidR="00F121E4" w:rsidRDefault="00F121E4"/>
    <w:p w:rsidR="005225DF" w:rsidRDefault="005225DF"/>
    <w:p w:rsidR="005225DF" w:rsidRDefault="005225DF"/>
    <w:p w:rsidR="005225DF" w:rsidRDefault="005225DF"/>
    <w:p w:rsidR="005225DF" w:rsidRDefault="005225DF"/>
    <w:p w:rsidR="005225DF" w:rsidRDefault="005225DF"/>
    <w:p w:rsidR="005225DF" w:rsidRDefault="005225DF"/>
    <w:p w:rsidR="005225DF" w:rsidRDefault="005225DF"/>
    <w:p w:rsidR="004A18D5" w:rsidRDefault="004A18D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A18D5" w:rsidRDefault="004A18D5"/>
    <w:p w:rsidR="004A18D5" w:rsidRDefault="004A18D5">
      <w:r>
        <w:t>Куликова О.С.</w:t>
      </w:r>
    </w:p>
    <w:p w:rsidR="004A18D5" w:rsidRDefault="005225DF">
      <w:proofErr w:type="spellStart"/>
      <w:r>
        <w:t>Жидоморова</w:t>
      </w:r>
      <w:proofErr w:type="spellEnd"/>
      <w:r>
        <w:t xml:space="preserve"> В.И.</w:t>
      </w:r>
    </w:p>
    <w:p w:rsidR="004A18D5" w:rsidRDefault="005225DF">
      <w:r>
        <w:t>Кочетов В.В.</w:t>
      </w:r>
    </w:p>
    <w:sectPr w:rsidR="004A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7"/>
    <w:rsid w:val="000438D3"/>
    <w:rsid w:val="00087444"/>
    <w:rsid w:val="00090318"/>
    <w:rsid w:val="000A2FCA"/>
    <w:rsid w:val="000A5F66"/>
    <w:rsid w:val="00111CB1"/>
    <w:rsid w:val="00112079"/>
    <w:rsid w:val="00124F0E"/>
    <w:rsid w:val="00130CCA"/>
    <w:rsid w:val="00194ADB"/>
    <w:rsid w:val="00197E09"/>
    <w:rsid w:val="001A6132"/>
    <w:rsid w:val="001B3B32"/>
    <w:rsid w:val="001B59C1"/>
    <w:rsid w:val="001D5289"/>
    <w:rsid w:val="001E241D"/>
    <w:rsid w:val="001E52C8"/>
    <w:rsid w:val="002258B5"/>
    <w:rsid w:val="00225ED9"/>
    <w:rsid w:val="002453AB"/>
    <w:rsid w:val="00246CBD"/>
    <w:rsid w:val="0024780B"/>
    <w:rsid w:val="002F5CFB"/>
    <w:rsid w:val="00322451"/>
    <w:rsid w:val="003431C8"/>
    <w:rsid w:val="00393D8B"/>
    <w:rsid w:val="00416978"/>
    <w:rsid w:val="00416BD6"/>
    <w:rsid w:val="00434073"/>
    <w:rsid w:val="004370DF"/>
    <w:rsid w:val="00454928"/>
    <w:rsid w:val="00457CD0"/>
    <w:rsid w:val="0046718D"/>
    <w:rsid w:val="00494B79"/>
    <w:rsid w:val="00497B6A"/>
    <w:rsid w:val="004A18D5"/>
    <w:rsid w:val="004A40E3"/>
    <w:rsid w:val="004C6721"/>
    <w:rsid w:val="00500799"/>
    <w:rsid w:val="005225DF"/>
    <w:rsid w:val="00536E18"/>
    <w:rsid w:val="00572AFF"/>
    <w:rsid w:val="00574966"/>
    <w:rsid w:val="00580DEC"/>
    <w:rsid w:val="00585BAB"/>
    <w:rsid w:val="005E1094"/>
    <w:rsid w:val="0061050A"/>
    <w:rsid w:val="00610D3B"/>
    <w:rsid w:val="0061131D"/>
    <w:rsid w:val="0061414C"/>
    <w:rsid w:val="006259D6"/>
    <w:rsid w:val="00636965"/>
    <w:rsid w:val="006466E1"/>
    <w:rsid w:val="006A012C"/>
    <w:rsid w:val="006A1CB9"/>
    <w:rsid w:val="006F72DA"/>
    <w:rsid w:val="007038E6"/>
    <w:rsid w:val="00712311"/>
    <w:rsid w:val="00726080"/>
    <w:rsid w:val="00726627"/>
    <w:rsid w:val="00733107"/>
    <w:rsid w:val="007503AA"/>
    <w:rsid w:val="0075121C"/>
    <w:rsid w:val="00757CD0"/>
    <w:rsid w:val="00776D4D"/>
    <w:rsid w:val="007C1147"/>
    <w:rsid w:val="007C4F5A"/>
    <w:rsid w:val="007D0780"/>
    <w:rsid w:val="007F2E12"/>
    <w:rsid w:val="0080253B"/>
    <w:rsid w:val="00874E02"/>
    <w:rsid w:val="00880A5E"/>
    <w:rsid w:val="008E07AE"/>
    <w:rsid w:val="00987E46"/>
    <w:rsid w:val="009A2014"/>
    <w:rsid w:val="009B2CB2"/>
    <w:rsid w:val="009C3E31"/>
    <w:rsid w:val="009E0FA5"/>
    <w:rsid w:val="009F04F7"/>
    <w:rsid w:val="009F3FF9"/>
    <w:rsid w:val="009F442E"/>
    <w:rsid w:val="00A06BEB"/>
    <w:rsid w:val="00A14261"/>
    <w:rsid w:val="00A26FFD"/>
    <w:rsid w:val="00A2781D"/>
    <w:rsid w:val="00A3325B"/>
    <w:rsid w:val="00A87E56"/>
    <w:rsid w:val="00AE4847"/>
    <w:rsid w:val="00AE49EF"/>
    <w:rsid w:val="00B00637"/>
    <w:rsid w:val="00B33F70"/>
    <w:rsid w:val="00B36F3C"/>
    <w:rsid w:val="00B56E71"/>
    <w:rsid w:val="00B71523"/>
    <w:rsid w:val="00B93985"/>
    <w:rsid w:val="00C127BF"/>
    <w:rsid w:val="00C539CB"/>
    <w:rsid w:val="00C6601B"/>
    <w:rsid w:val="00CB07E0"/>
    <w:rsid w:val="00CB6D53"/>
    <w:rsid w:val="00CB7F98"/>
    <w:rsid w:val="00CC2BB4"/>
    <w:rsid w:val="00CD7FA4"/>
    <w:rsid w:val="00D20226"/>
    <w:rsid w:val="00D24F75"/>
    <w:rsid w:val="00D55D2C"/>
    <w:rsid w:val="00D80AEB"/>
    <w:rsid w:val="00D945F0"/>
    <w:rsid w:val="00DF7B33"/>
    <w:rsid w:val="00E10952"/>
    <w:rsid w:val="00E211F4"/>
    <w:rsid w:val="00E2271F"/>
    <w:rsid w:val="00E44838"/>
    <w:rsid w:val="00E64DBF"/>
    <w:rsid w:val="00E8426D"/>
    <w:rsid w:val="00E87EA4"/>
    <w:rsid w:val="00E91EA3"/>
    <w:rsid w:val="00E9494F"/>
    <w:rsid w:val="00EB3988"/>
    <w:rsid w:val="00EC681E"/>
    <w:rsid w:val="00ED1C93"/>
    <w:rsid w:val="00F026AB"/>
    <w:rsid w:val="00F02E00"/>
    <w:rsid w:val="00F121E4"/>
    <w:rsid w:val="00F30839"/>
    <w:rsid w:val="00F42023"/>
    <w:rsid w:val="00F800A6"/>
    <w:rsid w:val="00F81909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33</cp:revision>
  <cp:lastPrinted>2016-06-23T09:48:00Z</cp:lastPrinted>
  <dcterms:created xsi:type="dcterms:W3CDTF">2015-03-26T06:27:00Z</dcterms:created>
  <dcterms:modified xsi:type="dcterms:W3CDTF">2016-06-23T09:49:00Z</dcterms:modified>
</cp:coreProperties>
</file>